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98" w:rsidRPr="009C4698" w:rsidRDefault="009C4698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98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АВТОНОМНОЕ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9C4698" w:rsidRPr="009C4698" w:rsidRDefault="009C4698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98">
        <w:rPr>
          <w:rFonts w:ascii="Times New Roman" w:hAnsi="Times New Roman" w:cs="Times New Roman"/>
          <w:b/>
          <w:sz w:val="28"/>
          <w:szCs w:val="28"/>
        </w:rPr>
        <w:t>«СПОРТИВНАЯ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ШКОЛА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ОЛИПИЙСКОГО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РЕЗЕРВА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№12»</w:t>
      </w:r>
    </w:p>
    <w:p w:rsidR="009C4698" w:rsidRPr="009C4698" w:rsidRDefault="009C469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06B95" w:rsidRPr="009C4698" w:rsidRDefault="00906B95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98">
        <w:rPr>
          <w:rFonts w:ascii="Times New Roman" w:hAnsi="Times New Roman" w:cs="Times New Roman"/>
          <w:b/>
          <w:sz w:val="28"/>
          <w:szCs w:val="28"/>
        </w:rPr>
        <w:t>МЕТОДИЧЕСКАЯ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РАЗРАБОТКА</w:t>
      </w:r>
    </w:p>
    <w:p w:rsidR="009C4698" w:rsidRPr="009C4698" w:rsidRDefault="009C4698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4698">
        <w:rPr>
          <w:rFonts w:ascii="Times New Roman" w:hAnsi="Times New Roman" w:cs="Times New Roman"/>
          <w:sz w:val="28"/>
          <w:szCs w:val="28"/>
        </w:rPr>
        <w:t>на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sz w:val="28"/>
          <w:szCs w:val="28"/>
        </w:rPr>
        <w:t>тему:</w:t>
      </w:r>
    </w:p>
    <w:p w:rsidR="009C4698" w:rsidRPr="009C4698" w:rsidRDefault="009C4698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98">
        <w:rPr>
          <w:rFonts w:ascii="Times New Roman" w:hAnsi="Times New Roman" w:cs="Times New Roman"/>
          <w:b/>
          <w:sz w:val="28"/>
          <w:szCs w:val="28"/>
        </w:rPr>
        <w:t>«Гигиенические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знания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и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навыки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b/>
          <w:sz w:val="28"/>
          <w:szCs w:val="28"/>
        </w:rPr>
        <w:t>в</w:t>
      </w:r>
      <w:r w:rsidR="00906B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4698">
        <w:rPr>
          <w:rFonts w:ascii="Times New Roman" w:hAnsi="Times New Roman" w:cs="Times New Roman"/>
          <w:b/>
          <w:sz w:val="28"/>
          <w:szCs w:val="28"/>
        </w:rPr>
        <w:t>кикбоксинге</w:t>
      </w:r>
      <w:proofErr w:type="spellEnd"/>
      <w:r w:rsidRPr="009C4698">
        <w:rPr>
          <w:rFonts w:ascii="Times New Roman" w:hAnsi="Times New Roman" w:cs="Times New Roman"/>
          <w:b/>
          <w:sz w:val="28"/>
          <w:szCs w:val="28"/>
        </w:rPr>
        <w:t>»</w:t>
      </w: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Default="009C4698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06B95" w:rsidRDefault="00906B95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06B95" w:rsidRDefault="00906B95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4E56F1" w:rsidRPr="009C4698" w:rsidRDefault="004E56F1" w:rsidP="00906B9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9C4698" w:rsidRPr="009C4698" w:rsidRDefault="009C4698" w:rsidP="00906B95">
      <w:pPr>
        <w:widowControl w:val="0"/>
        <w:spacing w:after="0" w:line="36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C4698">
        <w:rPr>
          <w:rFonts w:ascii="Times New Roman" w:hAnsi="Times New Roman" w:cs="Times New Roman"/>
          <w:sz w:val="28"/>
          <w:szCs w:val="28"/>
        </w:rPr>
        <w:t>Выполнил:</w:t>
      </w:r>
    </w:p>
    <w:p w:rsidR="009C4698" w:rsidRPr="009C4698" w:rsidRDefault="009C4698" w:rsidP="00906B95">
      <w:pPr>
        <w:widowControl w:val="0"/>
        <w:spacing w:after="0" w:line="36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C4698">
        <w:rPr>
          <w:rFonts w:ascii="Times New Roman" w:hAnsi="Times New Roman" w:cs="Times New Roman"/>
          <w:sz w:val="28"/>
          <w:szCs w:val="28"/>
        </w:rPr>
        <w:t>тренер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sz w:val="28"/>
          <w:szCs w:val="28"/>
        </w:rPr>
        <w:t>по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</w:p>
    <w:p w:rsidR="009C4698" w:rsidRDefault="00BE514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высшей кв. категории</w:t>
      </w:r>
    </w:p>
    <w:p w:rsidR="00BE5148" w:rsidRDefault="00BE514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Комаров А.П.</w:t>
      </w:r>
    </w:p>
    <w:p w:rsidR="009C4698" w:rsidRDefault="009C469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698" w:rsidRDefault="009C469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698" w:rsidRDefault="009C469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6F1" w:rsidRDefault="004E56F1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6F1" w:rsidRDefault="004E56F1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B95" w:rsidRDefault="00906B9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698" w:rsidRPr="009C4698" w:rsidRDefault="00906B9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</w:t>
      </w:r>
    </w:p>
    <w:p w:rsidR="00906B95" w:rsidRPr="00906B95" w:rsidRDefault="009C4698" w:rsidP="00906B95">
      <w:pPr>
        <w:widowControl w:val="0"/>
        <w:spacing w:after="0" w:line="360" w:lineRule="auto"/>
        <w:ind w:firstLine="567"/>
        <w:jc w:val="center"/>
        <w:rPr>
          <w:sz w:val="28"/>
          <w:szCs w:val="28"/>
        </w:rPr>
      </w:pPr>
      <w:r w:rsidRPr="009C4698">
        <w:rPr>
          <w:rFonts w:ascii="Times New Roman" w:hAnsi="Times New Roman" w:cs="Times New Roman"/>
          <w:sz w:val="28"/>
          <w:szCs w:val="28"/>
        </w:rPr>
        <w:t>г.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sz w:val="28"/>
          <w:szCs w:val="28"/>
        </w:rPr>
        <w:t>Набережные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sz w:val="28"/>
          <w:szCs w:val="28"/>
        </w:rPr>
        <w:t>Челны,</w:t>
      </w:r>
      <w:r w:rsidR="00906B95">
        <w:rPr>
          <w:rFonts w:ascii="Times New Roman" w:hAnsi="Times New Roman" w:cs="Times New Roman"/>
          <w:sz w:val="28"/>
          <w:szCs w:val="28"/>
        </w:rPr>
        <w:t xml:space="preserve"> </w:t>
      </w:r>
      <w:r w:rsidRPr="009C4698">
        <w:rPr>
          <w:rFonts w:ascii="Times New Roman" w:hAnsi="Times New Roman" w:cs="Times New Roman"/>
          <w:sz w:val="28"/>
          <w:szCs w:val="28"/>
        </w:rPr>
        <w:t>2019г</w:t>
      </w:r>
      <w:r w:rsidRPr="00E62463">
        <w:rPr>
          <w:sz w:val="28"/>
          <w:szCs w:val="28"/>
        </w:rPr>
        <w:t>.</w:t>
      </w:r>
      <w:r w:rsidR="00906B9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61CC7" w:rsidRDefault="00861CC7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9660B" w:rsidRPr="007E4B74" w:rsidRDefault="00E9660B" w:rsidP="00906B9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E9660B" w:rsidRPr="007E4B74" w:rsidRDefault="00E9660B" w:rsidP="005415C9">
      <w:pPr>
        <w:widowControl w:val="0"/>
        <w:tabs>
          <w:tab w:val="left" w:pos="10065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Введени</w:t>
      </w:r>
      <w:r w:rsidR="00642B7F" w:rsidRPr="007E4B74"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е………………………………………………………………………..</w:t>
      </w:r>
      <w:r w:rsidR="005415C9" w:rsidRPr="007E4B74">
        <w:rPr>
          <w:rFonts w:ascii="Times New Roman" w:hAnsi="Times New Roman" w:cs="Times New Roman"/>
          <w:sz w:val="28"/>
          <w:szCs w:val="28"/>
        </w:rPr>
        <w:t>.</w:t>
      </w:r>
      <w:r w:rsidRPr="007E4B74">
        <w:rPr>
          <w:rFonts w:ascii="Times New Roman" w:hAnsi="Times New Roman" w:cs="Times New Roman"/>
          <w:sz w:val="28"/>
          <w:szCs w:val="28"/>
        </w:rPr>
        <w:t>с.3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1.Гигиена</w:t>
      </w:r>
      <w:bookmarkStart w:id="0" w:name="_GoBack"/>
      <w:bookmarkEnd w:id="0"/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с.3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2.Общая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гигиена</w:t>
      </w:r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5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3.Историческое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формирование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спортивной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гигиены</w:t>
      </w:r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……………………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6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4.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Основы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гигиены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физической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культуры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и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спорта</w:t>
      </w:r>
      <w:r w:rsidR="004A23FD" w:rsidRPr="007E4B74">
        <w:rPr>
          <w:rFonts w:ascii="Times New Roman" w:hAnsi="Times New Roman" w:cs="Times New Roman"/>
          <w:sz w:val="28"/>
          <w:szCs w:val="28"/>
        </w:rPr>
        <w:t>………………………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…</w:t>
      </w:r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7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5.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Гигиена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физической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культуры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и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спорта</w:t>
      </w:r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………………………………...</w:t>
      </w:r>
      <w:r w:rsidR="00CE1462" w:rsidRPr="007E4B74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8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6.Основные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гигиенические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4A23FD" w:rsidRPr="007E4B74">
        <w:rPr>
          <w:rFonts w:ascii="Times New Roman" w:hAnsi="Times New Roman" w:cs="Times New Roman"/>
          <w:sz w:val="28"/>
          <w:szCs w:val="28"/>
        </w:rPr>
        <w:t>положения подготовки спортсменов</w:t>
      </w:r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9</w:t>
      </w:r>
    </w:p>
    <w:p w:rsidR="004A23FD" w:rsidRPr="007E4B74" w:rsidRDefault="004A23FD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7.Основные гигиенические средства</w:t>
      </w:r>
      <w:proofErr w:type="gramStart"/>
      <w:r w:rsidRPr="007E4B74">
        <w:rPr>
          <w:rFonts w:ascii="Times New Roman" w:hAnsi="Times New Roman" w:cs="Times New Roman"/>
          <w:sz w:val="28"/>
          <w:szCs w:val="28"/>
        </w:rPr>
        <w:t>……………………………………...</w:t>
      </w:r>
      <w:r w:rsidR="00CE1462" w:rsidRPr="007E4B74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с.12</w:t>
      </w:r>
    </w:p>
    <w:p w:rsidR="00E068AA" w:rsidRPr="007E4B74" w:rsidRDefault="004A23FD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7.1.</w:t>
      </w:r>
      <w:r w:rsidR="00E068AA" w:rsidRPr="007E4B74">
        <w:rPr>
          <w:rFonts w:ascii="Times New Roman" w:hAnsi="Times New Roman" w:cs="Times New Roman"/>
          <w:sz w:val="28"/>
          <w:szCs w:val="28"/>
        </w:rPr>
        <w:t>Личная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гигиена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спортсмена</w:t>
      </w:r>
      <w:proofErr w:type="gramStart"/>
      <w:r w:rsidRPr="007E4B74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CE1462" w:rsidRPr="007E4B74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Pr="007E4B74">
        <w:rPr>
          <w:rFonts w:ascii="Times New Roman" w:hAnsi="Times New Roman" w:cs="Times New Roman"/>
          <w:sz w:val="28"/>
          <w:szCs w:val="28"/>
        </w:rPr>
        <w:t>12</w:t>
      </w:r>
    </w:p>
    <w:p w:rsidR="00E068AA" w:rsidRPr="007E4B74" w:rsidRDefault="00906B9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4"/>
          <w:szCs w:val="24"/>
        </w:rPr>
        <w:t xml:space="preserve">  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.2</w:t>
      </w:r>
      <w:r w:rsidR="00E068AA" w:rsidRPr="007E4B74">
        <w:rPr>
          <w:rFonts w:ascii="Times New Roman" w:hAnsi="Times New Roman" w:cs="Times New Roman"/>
          <w:sz w:val="28"/>
          <w:szCs w:val="28"/>
        </w:rPr>
        <w:t>.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Общие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гигиенические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требования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к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спортивной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одежде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и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обуви</w:t>
      </w:r>
      <w:proofErr w:type="gramStart"/>
      <w:r w:rsidR="004A23FD" w:rsidRPr="007E4B74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4A23FD" w:rsidRPr="007E4B74">
        <w:rPr>
          <w:rFonts w:ascii="Times New Roman" w:hAnsi="Times New Roman" w:cs="Times New Roman"/>
          <w:sz w:val="28"/>
          <w:szCs w:val="28"/>
        </w:rPr>
        <w:t>с.13</w:t>
      </w:r>
    </w:p>
    <w:p w:rsidR="00E068AA" w:rsidRPr="007E4B74" w:rsidRDefault="00906B9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 xml:space="preserve">  </w:t>
      </w:r>
      <w:r w:rsidR="00094958">
        <w:rPr>
          <w:rFonts w:ascii="Times New Roman" w:hAnsi="Times New Roman" w:cs="Times New Roman"/>
          <w:sz w:val="28"/>
          <w:szCs w:val="28"/>
        </w:rPr>
        <w:t xml:space="preserve">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.3</w:t>
      </w:r>
      <w:r w:rsidR="00E068AA" w:rsidRPr="007E4B74">
        <w:rPr>
          <w:rFonts w:ascii="Times New Roman" w:hAnsi="Times New Roman" w:cs="Times New Roman"/>
          <w:sz w:val="28"/>
          <w:szCs w:val="28"/>
        </w:rPr>
        <w:t>.Гигиенические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требования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к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спортивной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одежде</w:t>
      </w:r>
      <w:proofErr w:type="gramStart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</w:t>
      </w:r>
      <w:r w:rsidR="00094958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13</w:t>
      </w:r>
    </w:p>
    <w:p w:rsidR="00E068AA" w:rsidRPr="007E4B74" w:rsidRDefault="0009495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.4</w:t>
      </w:r>
      <w:r w:rsidR="00E068AA" w:rsidRPr="007E4B74">
        <w:rPr>
          <w:rFonts w:ascii="Times New Roman" w:hAnsi="Times New Roman" w:cs="Times New Roman"/>
          <w:sz w:val="28"/>
          <w:szCs w:val="28"/>
        </w:rPr>
        <w:t>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Гигиенические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требования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к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спортивной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обуви</w:t>
      </w:r>
      <w:proofErr w:type="gramStart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14</w:t>
      </w:r>
    </w:p>
    <w:p w:rsidR="00E068AA" w:rsidRPr="007E4B74" w:rsidRDefault="0009495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.5</w:t>
      </w:r>
      <w:r w:rsidR="00E068AA" w:rsidRPr="007E4B74">
        <w:rPr>
          <w:rFonts w:ascii="Times New Roman" w:hAnsi="Times New Roman" w:cs="Times New Roman"/>
          <w:sz w:val="28"/>
          <w:szCs w:val="28"/>
        </w:rPr>
        <w:t>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Рациональное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питание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8AA" w:rsidRPr="007E4B74">
        <w:rPr>
          <w:rFonts w:ascii="Times New Roman" w:hAnsi="Times New Roman" w:cs="Times New Roman"/>
          <w:sz w:val="28"/>
          <w:szCs w:val="28"/>
        </w:rPr>
        <w:t>кикбоксёра</w:t>
      </w:r>
      <w:proofErr w:type="spellEnd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15</w:t>
      </w:r>
    </w:p>
    <w:p w:rsidR="00E068AA" w:rsidRPr="007E4B74" w:rsidRDefault="00094958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.6.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Полноценный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сон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8AA" w:rsidRPr="007E4B74">
        <w:rPr>
          <w:rFonts w:ascii="Times New Roman" w:hAnsi="Times New Roman" w:cs="Times New Roman"/>
          <w:sz w:val="28"/>
          <w:szCs w:val="28"/>
        </w:rPr>
        <w:t>кикбоксёр</w:t>
      </w:r>
      <w:proofErr w:type="gramStart"/>
      <w:r w:rsidR="00E068AA" w:rsidRPr="007E4B7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068AA" w:rsidRPr="007E4B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залог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успеха</w:t>
      </w:r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18</w:t>
      </w:r>
    </w:p>
    <w:p w:rsidR="00E068AA" w:rsidRPr="007E4B74" w:rsidRDefault="00906B9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 xml:space="preserve">    </w:t>
      </w:r>
      <w:r w:rsidR="004A23FD" w:rsidRPr="007E4B74">
        <w:rPr>
          <w:rFonts w:ascii="Times New Roman" w:hAnsi="Times New Roman" w:cs="Times New Roman"/>
          <w:sz w:val="24"/>
          <w:szCs w:val="24"/>
        </w:rPr>
        <w:t>7</w:t>
      </w:r>
      <w:r w:rsidR="00E068AA" w:rsidRPr="007E4B74">
        <w:rPr>
          <w:rFonts w:ascii="Times New Roman" w:hAnsi="Times New Roman" w:cs="Times New Roman"/>
          <w:sz w:val="24"/>
          <w:szCs w:val="24"/>
        </w:rPr>
        <w:t>.7</w:t>
      </w:r>
      <w:r w:rsidR="00E068AA" w:rsidRPr="007E4B74">
        <w:rPr>
          <w:rFonts w:ascii="Times New Roman" w:hAnsi="Times New Roman" w:cs="Times New Roman"/>
          <w:sz w:val="28"/>
          <w:szCs w:val="28"/>
        </w:rPr>
        <w:t>.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Гигиенические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принципы</w:t>
      </w:r>
      <w:r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="00E068AA" w:rsidRPr="007E4B74">
        <w:rPr>
          <w:rFonts w:ascii="Times New Roman" w:hAnsi="Times New Roman" w:cs="Times New Roman"/>
          <w:sz w:val="28"/>
          <w:szCs w:val="28"/>
        </w:rPr>
        <w:t>закаливания</w:t>
      </w:r>
      <w:proofErr w:type="gramStart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9495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E068AA"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19</w:t>
      </w:r>
    </w:p>
    <w:p w:rsidR="00E068AA" w:rsidRPr="007E4B74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7.Заключение</w:t>
      </w:r>
      <w:proofErr w:type="gramStart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……………………………………………………………….....</w:t>
      </w:r>
      <w:r w:rsidR="000949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32</w:t>
      </w:r>
    </w:p>
    <w:p w:rsidR="00E068AA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B74">
        <w:rPr>
          <w:rFonts w:ascii="Times New Roman" w:hAnsi="Times New Roman" w:cs="Times New Roman"/>
          <w:sz w:val="28"/>
          <w:szCs w:val="28"/>
        </w:rPr>
        <w:t>8.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Список</w:t>
      </w:r>
      <w:r w:rsidR="00906B95" w:rsidRPr="007E4B74">
        <w:rPr>
          <w:rFonts w:ascii="Times New Roman" w:hAnsi="Times New Roman" w:cs="Times New Roman"/>
          <w:sz w:val="28"/>
          <w:szCs w:val="28"/>
        </w:rPr>
        <w:t xml:space="preserve"> </w:t>
      </w:r>
      <w:r w:rsidRPr="007E4B74">
        <w:rPr>
          <w:rFonts w:ascii="Times New Roman" w:hAnsi="Times New Roman" w:cs="Times New Roman"/>
          <w:sz w:val="28"/>
          <w:szCs w:val="28"/>
        </w:rPr>
        <w:t>литературы</w:t>
      </w:r>
      <w:proofErr w:type="gramStart"/>
      <w:r w:rsidR="00CE1462" w:rsidRPr="007E4B74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642B7F" w:rsidRPr="007E4B74">
        <w:rPr>
          <w:rFonts w:ascii="Times New Roman" w:hAnsi="Times New Roman" w:cs="Times New Roman"/>
          <w:sz w:val="28"/>
          <w:szCs w:val="28"/>
        </w:rPr>
        <w:t>...</w:t>
      </w:r>
      <w:r w:rsidR="000949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4B74">
        <w:rPr>
          <w:rFonts w:ascii="Times New Roman" w:hAnsi="Times New Roman" w:cs="Times New Roman"/>
          <w:sz w:val="28"/>
          <w:szCs w:val="28"/>
        </w:rPr>
        <w:t>с.</w:t>
      </w:r>
      <w:r w:rsidR="004A23FD" w:rsidRPr="007E4B74">
        <w:rPr>
          <w:rFonts w:ascii="Times New Roman" w:hAnsi="Times New Roman" w:cs="Times New Roman"/>
          <w:sz w:val="28"/>
          <w:szCs w:val="28"/>
        </w:rPr>
        <w:t>33</w:t>
      </w:r>
    </w:p>
    <w:p w:rsidR="00E9660B" w:rsidRPr="00E068AA" w:rsidRDefault="00E9660B" w:rsidP="00906B95">
      <w:pPr>
        <w:widowControl w:val="0"/>
        <w:shd w:val="clear" w:color="auto" w:fill="F9F9F9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60B" w:rsidRDefault="00E9660B" w:rsidP="00906B95">
      <w:pPr>
        <w:widowControl w:val="0"/>
        <w:shd w:val="clear" w:color="auto" w:fill="F9F9F9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9660B" w:rsidRDefault="00E9660B" w:rsidP="00906B95">
      <w:pPr>
        <w:widowControl w:val="0"/>
        <w:shd w:val="clear" w:color="auto" w:fill="F9F9F9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9660B" w:rsidRDefault="00E9660B" w:rsidP="00906B95">
      <w:pPr>
        <w:widowControl w:val="0"/>
        <w:shd w:val="clear" w:color="auto" w:fill="F9F9F9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9660B" w:rsidRDefault="00E9660B" w:rsidP="00906B95">
      <w:pPr>
        <w:widowControl w:val="0"/>
        <w:shd w:val="clear" w:color="auto" w:fill="F9F9F9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67C5" w:rsidRDefault="002367C5" w:rsidP="00906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068AA" w:rsidRDefault="00E068AA" w:rsidP="00906B9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8AA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E068AA" w:rsidRDefault="00E068A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8AA" w:rsidRDefault="00E068A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8AA" w:rsidRDefault="00E068A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A3D" w:rsidRDefault="00146A3D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3CD" w:rsidRDefault="006143CD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A3D" w:rsidRPr="00E068AA" w:rsidRDefault="00E068AA" w:rsidP="00906B95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Введение.</w:t>
      </w:r>
    </w:p>
    <w:p w:rsidR="002D4F3B" w:rsidRDefault="003327F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F43A4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разрабатывающая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5ECA" w:rsidRPr="00341709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Выдающийся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филолог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“искусство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оберегать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вреда”.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древность.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Бернардо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Рамаццини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(1633-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1714),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болезня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ремесленников”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(1700).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шеститомный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Йогана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(1745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1821)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“Система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всеобщей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полиции”,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выходившей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1799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1819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предисловии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“Медицинская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скученной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жизни”.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1808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Й.П.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возглавлял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Петербургскую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медико-хирургическую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академию.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5ECA" w:rsidRPr="00341709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ПетТ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енкофер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(1818—1901).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Доброславина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(1842—1889),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Ф.Ф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Эрисмана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(1842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1915),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Субботина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(1842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—1896),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Моллесона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(1842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1920),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Хлопина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(1863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1929).</w:t>
      </w:r>
    </w:p>
    <w:p w:rsid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(1874—1949),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1929),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—1956),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1956),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Томилина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1952).</w:t>
      </w:r>
    </w:p>
    <w:p w:rsid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67C5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Ф.Г.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Кротков,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Бабаянц</w:t>
      </w:r>
      <w:proofErr w:type="spellEnd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К.А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proofErr w:type="gramEnd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Буштуева</w:t>
      </w:r>
      <w:proofErr w:type="spellEnd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А.А.Минх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9E5ECA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6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жилище</w:t>
        </w:r>
      </w:hyperlink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  <w:r w:rsidR="00F43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сельскохозяйственную,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</w:p>
    <w:p w:rsidR="00146A3D" w:rsidRDefault="00146A3D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2D4F3B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A3D" w:rsidRDefault="00146A3D" w:rsidP="00906B9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A3D" w:rsidRPr="00341709" w:rsidRDefault="00146A3D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3B" w:rsidRDefault="003327F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</w:t>
      </w:r>
      <w:r w:rsidR="009E5ECA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ECA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подходы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исследованию.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CA"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4F3B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Сидоренко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соавторами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</w:t>
      </w:r>
      <w:proofErr w:type="gramEnd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5ECA" w:rsidRPr="00341709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иукреплению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изменяющихся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среды”.</w:t>
      </w:r>
    </w:p>
    <w:p w:rsidR="009E5ECA" w:rsidRPr="00341709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(1966)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биосферы,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изменений.</w:t>
      </w:r>
    </w:p>
    <w:p w:rsidR="00906B95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сближающее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303B87" w:rsidRDefault="009E5EC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(Томилин,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1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1925).</w:t>
      </w:r>
    </w:p>
    <w:p w:rsidR="00906B95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B95" w:rsidRPr="002D4F3B" w:rsidRDefault="00F43A4F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Историческое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гигиены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XVII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рассматривалось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XIX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Основоположником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Францевич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Лесгафт.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медико-биологические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послужили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сосредоточились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ученых.</w:t>
      </w: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старейших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Лесгафта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институте.</w:t>
      </w:r>
    </w:p>
    <w:p w:rsidR="00157557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Pr="003C76D7" w:rsidRDefault="003C76D7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4.Основы гигиены физической культуры и спорта.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неразрывное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среда».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среды: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вибрация,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микроорганизмы,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гельминты,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жилищно-бытовые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7557" w:rsidRPr="002C48A5" w:rsidRDefault="003327F3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755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755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755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755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755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спорта.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долголетия.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</w:t>
      </w:r>
      <w:r w:rsidR="00A0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0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A0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здравоохранения].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протекают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5]</w:t>
      </w:r>
      <w:proofErr w:type="gramEnd"/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средой.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результатов.</w:t>
      </w:r>
    </w:p>
    <w:p w:rsidR="00157557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</w:p>
    <w:p w:rsidR="00240543" w:rsidRPr="002D4F3B" w:rsidRDefault="00157557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неблагоприятного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спортом.</w:t>
      </w: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6D7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CF9" w:rsidRPr="002367C5" w:rsidRDefault="003C76D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</w:t>
      </w:r>
      <w:r w:rsidR="00E40CF9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</w:t>
      </w:r>
      <w:r w:rsidR="00906B95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0CF9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0CF9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положения</w:t>
      </w:r>
      <w:r w:rsidR="00906B95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0CF9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подготовки</w:t>
      </w:r>
      <w:r w:rsidR="00906B95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E40CF9"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спортсменов</w:t>
      </w:r>
      <w:r w:rsidRPr="003C7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gramStart"/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классно-урочной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E40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занимающимся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кикбоксингом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CF9"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proofErr w:type="gramEnd"/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особенностей.</w:t>
      </w:r>
    </w:p>
    <w:p w:rsidR="00303B87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0CF9" w:rsidRDefault="00E40CF9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кикбоксёра</w:t>
      </w:r>
      <w:proofErr w:type="spellEnd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Преждевременная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3B87" w:rsidRDefault="00E40CF9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кикбоксёрами</w:t>
      </w:r>
      <w:proofErr w:type="spellEnd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подготовленности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форсированная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E40CF9" w:rsidRPr="002367C5" w:rsidRDefault="00E40CF9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специализации.</w:t>
      </w:r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кикбоксёрами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закаленности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растущего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</w:t>
      </w:r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них.</w:t>
      </w:r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</w:p>
    <w:p w:rsidR="00303B87" w:rsidRPr="002367C5" w:rsidRDefault="00E40CF9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совмещению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предусмотреть: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отдыху;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процедур.</w:t>
      </w:r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каникул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</w:p>
    <w:p w:rsidR="00E40CF9" w:rsidRPr="002367C5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E40CF9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6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0CF9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CF9" w:rsidRDefault="00E40CF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Pr="002D4F3B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80D" w:rsidRPr="002D4F3B" w:rsidRDefault="00FD280D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543" w:rsidRDefault="0024054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B87" w:rsidRP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157557" w:rsidRPr="003C76D7" w:rsidRDefault="003C76D7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7</w:t>
      </w:r>
      <w:r w:rsid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03B8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3B8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3B87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средства.</w:t>
      </w:r>
    </w:p>
    <w:p w:rsidR="002D7316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упражнениями;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спортсмена;</w:t>
      </w:r>
    </w:p>
    <w:p w:rsidR="003327F3" w:rsidRPr="002D4F3B" w:rsidRDefault="00157557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питание;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олноценный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31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упражнениями;</w:t>
      </w:r>
      <w:r w:rsidR="003C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5E702F" w:rsidRPr="003327F3" w:rsidRDefault="003C76D7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7.1.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Личная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спортсмена.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изредка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ooltip="Сайт о здоровье и здоровом образе жизни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здорового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образа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жизни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потоотделение,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благодатной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болезнетворных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грибков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всевозможных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продезинфицировать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заклеить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пластырем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косметику,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потоотделение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закупориванию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высыпания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ней.</w:t>
      </w:r>
    </w:p>
    <w:p w:rsidR="009F5D92" w:rsidRPr="002D4F3B" w:rsidRDefault="005E702F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Переодеваясь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раздевалке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пользуйтесь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тапочками.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(тренажеры,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скамьи,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застилать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Лосины,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шортов,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топов.</w:t>
      </w:r>
    </w:p>
    <w:p w:rsidR="005E702F" w:rsidRPr="002D4F3B" w:rsidRDefault="005E702F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антибактериальным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2F" w:rsidRPr="003327F3" w:rsidRDefault="003C76D7" w:rsidP="003C76D7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3327F3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одежде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обуви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оптимальная,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тренировочно-соревновательной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proofErr w:type="gramEnd"/>
    </w:p>
    <w:p w:rsidR="005E702F" w:rsidRPr="002D4F3B" w:rsidRDefault="005E702F" w:rsidP="003C76D7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среда»,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процессов.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702F" w:rsidRPr="003327F3" w:rsidRDefault="00DD27B1" w:rsidP="00DD27B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3327F3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одежде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сопровождающуюся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теплоотдача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микроклимат.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кикбоксёра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метеорологические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(шелк,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происхождения.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белковую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клетчатки.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(вискоза,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ацетат,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триацетат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переработки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целлюлозы,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ткаными,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неткаными,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дублированными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прорезиненными.</w:t>
      </w:r>
    </w:p>
    <w:p w:rsidR="003327F3" w:rsidRPr="002D4F3B" w:rsidRDefault="005E702F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обуви: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теплопроводность;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воздухопроницаемость,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гигроскопичность,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паропроницаемость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водоемкость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испаряемость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влаги.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волокон.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преобладает.</w:t>
      </w:r>
    </w:p>
    <w:p w:rsidR="005E702F" w:rsidRPr="002D4F3B" w:rsidRDefault="005E702F" w:rsidP="00DD27B1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2F" w:rsidRPr="003327F3" w:rsidRDefault="00DD27B1" w:rsidP="00DD27B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3327F3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2F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обуви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совпадают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одежде: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водоупорность;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вентилируемость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мягкость;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легкость;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эластичность.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намокания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высушивания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оставаясь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гибкой.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эластичность,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прыжках,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упражнениями,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теплозащитность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7F3" w:rsidRDefault="005E702F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конфигурации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заменители,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материалы.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эластична,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защищает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теплопроводна,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испарение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намокания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высушивания.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непроницаема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излишнюю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потливость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стоп.</w:t>
      </w:r>
    </w:p>
    <w:p w:rsidR="005E702F" w:rsidRP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702F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прочностью.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снятии.</w:t>
      </w:r>
    </w:p>
    <w:p w:rsidR="005E702F" w:rsidRPr="002D4F3B" w:rsidRDefault="005E702F" w:rsidP="00DD27B1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2F" w:rsidRPr="003327F3" w:rsidRDefault="00DD27B1" w:rsidP="00DD27B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327F3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4609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Рациональное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4609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питание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F64609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кикбоксёра</w:t>
      </w:r>
      <w:proofErr w:type="spellEnd"/>
      <w:r w:rsidR="00F64609" w:rsidRPr="00332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приступите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ooltip="Весна пришла! Видео с тренировки на свежем воздухе.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тренировке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позавтракать.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тренируетесь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заправляетесь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потребляя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смятку</w:t>
      </w:r>
      <w:proofErr w:type="spellEnd"/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белково-углеводную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белками.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жиры!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активен,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загрузки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жирами.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отказывайтесь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сдвинуть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перекусить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промежутках.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полдник,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выпейте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съеште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йогурта.</w:t>
      </w:r>
    </w:p>
    <w:p w:rsidR="009F5D92" w:rsidRPr="002D4F3B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Кикбоксеры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скоростно-силовые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перестройка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ткани.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1,2-1,6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г/кг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наращивании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г/кг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аэробно-анаэробных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г/кг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норме.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какой-то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смазкой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каллорийности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30%.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ненасыщенные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tooltip="Вода и тренировка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воды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елка!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Перестраивать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кухни.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взбунтуется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непривычной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пищи!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вегетарианство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всевозможные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системы.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4F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2000250"/>
            <wp:effectExtent l="0" t="0" r="0" b="0"/>
            <wp:docPr id="1" name="Рисунок 1" descr="Питание кикбоксеров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тание кикбоксеров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предпочтение?</w:t>
      </w:r>
    </w:p>
    <w:p w:rsidR="00F64609" w:rsidRPr="002D4F3B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противопоказана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усваиваемая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жареном</w:t>
      </w:r>
      <w:proofErr w:type="gram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колбасы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сосиски.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вареное,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котлет.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кефир,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r w:rsidR="009F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вареная)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бобовых.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обязательны!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хлебобулочные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изделия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ограничить.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желудку,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разлад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гормональную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секрецию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инсулина.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тончайшие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разлад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отразится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Однообразие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сказывается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пищеварении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еде!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скоростно-силовых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tooltip="Витамины – важный элемент питания кикбоксера. Часть 1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витаминов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аскорбиновой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добавки: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аминокислоты,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биостимуляторы,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поливитамины,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и/или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протеины.</w:t>
      </w:r>
    </w:p>
    <w:p w:rsidR="00F64609" w:rsidRPr="002D4F3B" w:rsidRDefault="00CA5E04" w:rsidP="00DD27B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F64609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ЛУЧШИЙ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F64609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КОМПЛЕКС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F64609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ВИТАМИНОВ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F64609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ДЛЯ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F64609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СПОРТСМЕНОВ</w:t>
        </w:r>
      </w:hyperlink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кикбоксеров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калорий):</w:t>
      </w:r>
    </w:p>
    <w:p w:rsidR="00F64609" w:rsidRPr="002D4F3B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подсолнечным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маслом),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ломтика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кофе.</w:t>
      </w:r>
    </w:p>
    <w:p w:rsidR="00F64609" w:rsidRPr="002D4F3B" w:rsidRDefault="00F64609" w:rsidP="00DD27B1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обедом.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йогурта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(250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булкой.</w:t>
      </w:r>
    </w:p>
    <w:p w:rsidR="00F64609" w:rsidRPr="002D4F3B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150-200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(обычно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молочной),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ломтика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50-100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Полдник.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(полпачки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йогурт.</w:t>
      </w:r>
    </w:p>
    <w:p w:rsidR="00F64609" w:rsidRPr="002D4F3B" w:rsidRDefault="00F64609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творог.</w:t>
      </w:r>
    </w:p>
    <w:p w:rsidR="009F5D92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(примерно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груши).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белково-углеводный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коктейль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булочкой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пирожком.</w:t>
      </w:r>
    </w:p>
    <w:p w:rsidR="00F64609" w:rsidRPr="002D4F3B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протеиновый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коктейль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40-80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609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белка.</w:t>
      </w:r>
    </w:p>
    <w:p w:rsidR="00F64609" w:rsidRDefault="00F64609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вышеописанном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вегетарианские,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нежирным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макаронами,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заправленными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сметаной.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любителям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сливочного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приемлемо,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вполне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оптимальному.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придеться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прикидывать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потребляете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4" w:tooltip="Тренировочный дневник кикбоксера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дневник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самочувствия.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корректируя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создадите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лишними!</w:t>
      </w:r>
    </w:p>
    <w:p w:rsidR="005E702F" w:rsidRPr="002D4F3B" w:rsidRDefault="005E702F" w:rsidP="00DD27B1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2F" w:rsidRPr="00DD27B1" w:rsidRDefault="00DD27B1" w:rsidP="00DD27B1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9F5D9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.6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Полноценный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кикбоксёра</w:t>
      </w:r>
      <w:proofErr w:type="spellEnd"/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залог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29A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успеха.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мыслями,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обойтись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выдающихся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недосыпания,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рассеянность,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апатия,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замедленность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5" w:tooltip="Здоровье человека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состояние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здоровья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29A2" w:rsidRPr="002D4F3B" w:rsidRDefault="002429A2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перетренированности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усталости,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раздражительность,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иммунитета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простуды.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кикбоксингу</w:t>
      </w:r>
      <w:proofErr w:type="spellEnd"/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тренировках.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</w:t>
      </w:r>
    </w:p>
    <w:p w:rsidR="009F5D92" w:rsidRPr="002D4F3B" w:rsidRDefault="002429A2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накапливает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прирост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кортизола,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разрушающего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мускулистого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тела.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кикбоксёрам</w:t>
      </w:r>
      <w:proofErr w:type="spellEnd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прогресса.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спортзале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вечеринке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«занимается»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успокаивает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недомогания,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истощение,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нездорового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нехватка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повлиять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какие-либо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прослойки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хорошего,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появившаяся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тестостерона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либидо.</w:t>
      </w:r>
    </w:p>
    <w:p w:rsidR="002429A2" w:rsidRPr="002D4F3B" w:rsidRDefault="002429A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6" w:tooltip="Ведение здорового образа жизни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ведет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здоровый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образ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жизни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выспались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наверстать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упущенное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22-23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ощутив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прилив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иммунитет,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вирусами.</w:t>
      </w:r>
    </w:p>
    <w:p w:rsidR="002429A2" w:rsidRPr="002D4F3B" w:rsidRDefault="002429A2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нормального,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нулю.</w:t>
      </w:r>
    </w:p>
    <w:p w:rsidR="009F5D92" w:rsidRDefault="00DD27B1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9F5D92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.7</w:t>
      </w:r>
      <w:r w:rsid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847C6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47C6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B847C6" w:rsidRPr="009F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акаливания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>Принцип</w:t>
      </w:r>
      <w:r w:rsidR="00906B95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комплексности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(солнце,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взаимодополняются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ширяет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компенсаторно-приспособительных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</w:t>
      </w:r>
      <w:r w:rsidR="009F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закаливания.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Принцип</w:t>
      </w:r>
      <w:r w:rsidR="00906B95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систематичности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7" w:history="1"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постепенным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увеличением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силы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раздражителю.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рефлекторные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угасают,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взамен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условно-рефлекторных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способляемость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меняющимся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кающие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образом.</w:t>
      </w:r>
    </w:p>
    <w:p w:rsidR="00B847C6" w:rsidRPr="00B96EDA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вынужденных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возобновляют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раз.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Принцип</w:t>
      </w:r>
      <w:r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B847C6" w:rsidRPr="00DD27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постепенности: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цедурам,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холодной.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47C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8" w:history="1"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связи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этим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чрезмерно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B847C6"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увеличивать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сеансы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следует.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47C6"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Закаливание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47C6"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47C6"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47C6"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низких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47C6"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температур</w:t>
      </w:r>
      <w:r w:rsidR="00DD27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средой: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терморегуляторных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интегрируемых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приспособиться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ратурным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температур.</w:t>
      </w:r>
    </w:p>
    <w:p w:rsidR="00B96EDA" w:rsidRPr="00B847C6" w:rsidRDefault="00B847C6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приспосабливается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вырабатываемого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теплопродукции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терморегуляцией.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(начиная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распад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извольному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мускулатуры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(мышечное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дрожание).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Теплоотдача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терморегуляции.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терморецепторов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периферических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суживаются,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глубоколежащие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предохраняя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охлаждения.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понижается,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разница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пературой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расширяются,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периферии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9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поверхности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кожи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результате</w:t>
        </w:r>
      </w:hyperlink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*излучения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45%);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*конвекции,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послойного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нагревания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прилегающего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находящегося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%);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*испарения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слизистых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оболочек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25%).</w:t>
      </w:r>
    </w:p>
    <w:p w:rsidR="00B96EDA" w:rsidRDefault="00B847C6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вдыхаемого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теплопотери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конвекцией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15,3%,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55,6,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испарением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29,1%.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приближенны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рактерны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47C6" w:rsidRPr="00B847C6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испарение,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теплоотдачи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конвекцией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поверхностями.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теплообразования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теплоотдачи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колебаниях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терморегуляции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безграничны.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слизистые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оболочки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путей.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слоев: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эпидермы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(эпители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наружным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ороговевших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чешуек)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дермы,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конгломерат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лимфатических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волосяных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мешочков,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рецепторов,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ткани.</w:t>
      </w:r>
      <w:proofErr w:type="gramEnd"/>
    </w:p>
    <w:p w:rsidR="00B96EDA" w:rsidRPr="002D4F3B" w:rsidRDefault="00B847C6" w:rsidP="00DD27B1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0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реакции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организма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действие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(воздушная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водна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фазы.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артериол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кровоснабжение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отдача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выражена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слизистых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оболочек,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закаленности.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Рефлекторно,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нейроэндокринную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скелетными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мышцами,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печенью,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кровоснабжение,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кционирующих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капилляров.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перенапряжения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срыва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D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егуляторно-защитных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замедляется,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синюшный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кожа»,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озноб.</w:t>
      </w:r>
    </w:p>
    <w:p w:rsid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холодового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1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развитии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физиологических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холодового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</w:t>
      </w:r>
      <w:proofErr w:type="gram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холодовым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морж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евание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96EDA" w:rsidRPr="00B847C6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7C6" w:rsidRPr="00B96EDA" w:rsidRDefault="00B847C6" w:rsidP="00DD27B1">
      <w:pPr>
        <w:widowControl w:val="0"/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неинфекционных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закаливания.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7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нормы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воздухом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мещении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+18...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+20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обнажая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костюма).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10-минутной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30—50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+12...+15°С.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самочувствие.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передозировку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+15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2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спортивном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костюме</w:t>
        </w:r>
      </w:hyperlink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снимают.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трусах)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обнаженными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обнажением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перчатках,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куртку.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куртке.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охлаждающее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2—3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—6°С.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Охлаждающе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ветро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влагозащитный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дозами.</w:t>
      </w:r>
    </w:p>
    <w:p w:rsidR="00B847C6" w:rsidRPr="00B96EDA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(поглаживание,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растирание,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разминание),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пояснице,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ногам.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форточке.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Гигиенические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нормы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водой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теплопроводности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воздуха+24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обнаженном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подогреве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+32...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наружном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термический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(+24...+1б°С)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+16).</w:t>
      </w:r>
    </w:p>
    <w:p w:rsidR="00B96EDA" w:rsidRDefault="00B847C6" w:rsidP="0009171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обтирание.</w:t>
      </w:r>
      <w:r w:rsidR="0009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+28...+30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3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день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доводится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+15...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+17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°С.</w:t>
      </w:r>
    </w:p>
    <w:p w:rsidR="00B847C6" w:rsidRPr="00B847C6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растирают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одеколон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рецепторов.</w:t>
      </w:r>
      <w:r w:rsidR="0009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затылка,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(лейка,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C6"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proofErr w:type="gramEnd"/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прикрытые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адаптируются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до+10...+15°Су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незакаленных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рефлекторного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насморка.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недельного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раздражителям,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простудным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болезням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путей.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обливанием.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(+39...+42°С),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(+36...+37°С),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индифферентный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(+34...+35°С),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(+20...+33°С)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+20СС);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(чередование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температуры);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Шарко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подводный.</w:t>
      </w:r>
      <w:r w:rsidR="0009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ливания.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сужаются,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кожных.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кровотока,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холодового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факторов.</w:t>
      </w:r>
      <w:r w:rsidR="0009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артериол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сосудистых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спазмов,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сосудистых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неврозов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вегетососудистых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дистоний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пертонической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ботоспособность,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спровоцировать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простудные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занимающимся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(падающая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водопад)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рефлекторное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массирующее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ионизированного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разовавшегося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4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результате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разбрызгивания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воды</w:t>
        </w:r>
      </w:hyperlink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Шарко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Направляемую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последовательно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(спина,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ноги);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массирующее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тонизирующее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душ-массаж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близок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Шарко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спорте.</w:t>
      </w:r>
    </w:p>
    <w:p w:rsidR="00B96EDA" w:rsidRDefault="00B847C6" w:rsidP="0009171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цедура,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погружались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голени.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+24...+28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+15...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18°С,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+40...+42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+18...+20°С.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15-20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кровообращение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5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водных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процедур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готраты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теплопроводности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теплоотдача.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+20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ккал.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сирующее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(минеральной)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(море,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пресной,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теплопроводностью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рецепторы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раздражение.</w:t>
      </w:r>
      <w:proofErr w:type="gramEnd"/>
    </w:p>
    <w:p w:rsidR="00B96EDA" w:rsidRPr="00B847C6" w:rsidRDefault="00B847C6" w:rsidP="0009171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водоемах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+18...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+22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+20...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2—5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17—18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трехкратном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</w:t>
      </w:r>
      <w:proofErr w:type="gramEnd"/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моржевание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вызывающий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(стресс),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нейроэндокринной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поталамуса,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гипофиза,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надпочечников).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ляции.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контролем.</w:t>
      </w:r>
      <w:r w:rsidR="0009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6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первом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сезоне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должна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—50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разогревшимся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вытереться,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растереться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раздевалку,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ращения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тканях.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</w:t>
      </w:r>
    </w:p>
    <w:p w:rsidR="00B847C6" w:rsidRPr="00B96EDA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одиночку,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осложнения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(судороги,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обморок,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слабость).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1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солнечным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излучением</w:t>
      </w:r>
    </w:p>
    <w:p w:rsidR="00B96EDA" w:rsidRPr="00B847C6" w:rsidRDefault="00B847C6" w:rsidP="00847DD2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страненных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воздушно-солнечных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общеукрепляющее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голубых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фиолетовых)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невидимых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(инфракрасных,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трафиолетовых)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инфракрасных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ммк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ммк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180-400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ммк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мосфере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задерживается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инфракрасных,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99%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зениту,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7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атмосфере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активность.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рассеиванию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атмосфере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собствуют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чище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запылен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задымлен,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местности.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(альбедо).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(особенно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горах),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вскопанная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поглощают.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песчаном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травяном.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(загорание)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распространено.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пользования,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фактору,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тельство,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телен.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гораздо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серьезнее,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людей.</w:t>
      </w:r>
    </w:p>
    <w:p w:rsidR="00B96EDA" w:rsidRDefault="00B847C6" w:rsidP="00847DD2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(ультра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фиолетового)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8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детей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гиповитаминоза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D</w:t>
        </w:r>
      </w:hyperlink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воснабжение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ухудшается,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снижаются,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ослабляются.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тренирующимся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(кварц).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требующаяся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дефицита;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лучаемых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проявляющиеся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экономизации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логических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соединительно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тканных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коллагеновых</w:t>
      </w:r>
      <w:proofErr w:type="spell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дерме,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эластичности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преждевременных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морщин.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рофия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старение.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дезоксирибонуклеиновой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(ДНК)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генетического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субстрата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разорванных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злокачественных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клеток.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чительном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лучей.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злокаче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лимфоцитов.</w:t>
      </w:r>
    </w:p>
    <w:p w:rsidR="00B96EDA" w:rsidRDefault="00B847C6" w:rsidP="00847DD2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9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функции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для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здоровья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несет</w:t>
        </w:r>
      </w:hyperlink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47C6" w:rsidRPr="00B847C6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нечное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ложнение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оболочки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кровообращения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ткани.</w:t>
      </w:r>
    </w:p>
    <w:p w:rsidR="00B96EDA" w:rsidRPr="00B847C6" w:rsidRDefault="00B847C6" w:rsidP="00847DD2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должительность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сеансов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сообразуясь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солнечно-воздушные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вызванная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инфракрасных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4—12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эритема.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эритема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бледнеет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24—48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широтах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16—18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30-40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Start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облучения.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дозировки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(озноб,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слабость,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тошнота,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сердцебиение,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сна)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ожогах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смазывают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одеколоном,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вазелином.</w:t>
      </w:r>
    </w:p>
    <w:p w:rsidR="005E702F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уменьшается.</w:t>
      </w:r>
      <w:r w:rsidR="00847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осторожность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0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закаливании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солнцем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следует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индивидуален,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должительности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сеансы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вторую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тренировки).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нованиях.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здоровы!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1" w:tooltip="Сайт о здоровье и здоровом образе жизни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здоровый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образ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жизни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2" w:tooltip="Гигиена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гигиены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3" w:tooltip="Отказ от вредных привычек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отказаться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вредных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привычек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4" w:tooltip="Физическая активность, движение, спорт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спортом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5" w:tooltip="Правильное питание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правильное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питание</w:t>
        </w:r>
      </w:hyperlink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6" w:tooltip="Здоровый сон" w:history="1"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здоровый</w:t>
        </w:r>
        <w:r w:rsidR="00906B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2D4F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сон</w:t>
        </w:r>
      </w:hyperlink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702F" w:rsidRPr="002D4F3B" w:rsidRDefault="005E702F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847DD2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DD2" w:rsidRDefault="00847DD2" w:rsidP="00847DD2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7557" w:rsidRPr="00B96EDA" w:rsidRDefault="00B96EDA" w:rsidP="00847DD2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ЗАКЛЮЧЕНИЕ.</w:t>
      </w: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обихода.</w:t>
      </w:r>
      <w:proofErr w:type="gramEnd"/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создаваемые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гигиеническими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вредных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наркотиках,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весомой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проблемой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страны.</w:t>
      </w:r>
    </w:p>
    <w:p w:rsidR="00B847C6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7C6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7C6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7C6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7C6" w:rsidRPr="002D4F3B" w:rsidRDefault="00B847C6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DA" w:rsidRDefault="00B96EDA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DD2" w:rsidRDefault="00847DD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DD2" w:rsidRDefault="00847DD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DD2" w:rsidRDefault="00847DD2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57" w:rsidRPr="002D4F3B" w:rsidRDefault="00157557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7557" w:rsidRPr="00847DD2" w:rsidRDefault="00157557" w:rsidP="00847DD2">
      <w:pPr>
        <w:widowControl w:val="0"/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</w:t>
      </w:r>
      <w:r w:rsidR="0090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6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ЛИТЕРАТУРЫ</w:t>
      </w:r>
      <w:r w:rsidR="00EE6B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57557" w:rsidRPr="002D4F3B" w:rsidRDefault="00DA590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Вайнбаум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Я.С.,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T.А.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заведений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Издательский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«Академия»,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240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157557" w:rsidRPr="002D4F3B" w:rsidRDefault="00DA590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Лаптев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МАЛЫШЕВА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ГИГИЕНЕ.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557" w:rsidRPr="002D4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1987.</w:t>
      </w:r>
    </w:p>
    <w:p w:rsidR="008A6A7C" w:rsidRPr="008A6A7C" w:rsidRDefault="00DA590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А.П.Лаплев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«Гигиена».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1983г.</w:t>
      </w:r>
    </w:p>
    <w:p w:rsidR="008A6A7C" w:rsidRPr="008A6A7C" w:rsidRDefault="00DA5903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Н.М.Амосов,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И.В.Муравов</w:t>
      </w:r>
      <w:proofErr w:type="spellEnd"/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«Сердце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упражнения».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A7C"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</w:p>
    <w:p w:rsidR="008A6A7C" w:rsidRPr="008A6A7C" w:rsidRDefault="008A6A7C" w:rsidP="00906B9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Знание,</w:t>
      </w:r>
      <w:r w:rsidR="0090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1982г.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Филонов,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С.М.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Е.Е.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Зятиков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Мн.: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2004.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257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заведений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Я.С.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Вайнбаум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Т.А.Родионова.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«Академия»,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2002.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Дубровский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заведений.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2003.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512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Лаптев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1984.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Лаптев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Минх</w:t>
      </w:r>
      <w:proofErr w:type="spell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спорта:</w:t>
      </w:r>
    </w:p>
    <w:p w:rsidR="00DA5903" w:rsidRPr="00DA5903" w:rsidRDefault="00DA5903" w:rsidP="00906B95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proofErr w:type="spell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ин-тов</w:t>
      </w:r>
      <w:proofErr w:type="spellEnd"/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спорт,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1979.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="0090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A5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A4F" w:rsidRPr="00EE6B49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“Физкультура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спорт”1975</w:t>
      </w:r>
    </w:p>
    <w:p w:rsidR="00F43A4F" w:rsidRPr="00EE6B49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“Гигиена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К.С.,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1984г</w:t>
      </w:r>
      <w:proofErr w:type="gramStart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.“</w:t>
      </w:r>
      <w:proofErr w:type="gramEnd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человека”.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1984г</w:t>
      </w:r>
    </w:p>
    <w:p w:rsidR="00F43A4F" w:rsidRPr="00EE6B49" w:rsidRDefault="00906B95" w:rsidP="00906B95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12.“Как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питаться”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Скурихин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М.,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4F" w:rsidRPr="00EE6B49">
        <w:rPr>
          <w:rFonts w:ascii="Times New Roman" w:eastAsia="Times New Roman" w:hAnsi="Times New Roman" w:cs="Times New Roman"/>
          <w:sz w:val="28"/>
          <w:szCs w:val="28"/>
          <w:lang w:eastAsia="ru-RU"/>
        </w:rPr>
        <w:t>1985г.</w:t>
      </w:r>
    </w:p>
    <w:p w:rsidR="009176D5" w:rsidRPr="00F43A4F" w:rsidRDefault="009176D5" w:rsidP="00847DD2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176D5" w:rsidRPr="00F43A4F" w:rsidSect="00E068AA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200" w:hanging="360"/>
      </w:pPr>
      <w:rPr>
        <w:rFonts w:hint="default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2040"/>
        </w:tabs>
        <w:ind w:left="2040" w:hanging="720"/>
      </w:pPr>
      <w:rPr>
        <w:rFonts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1F9676C"/>
    <w:multiLevelType w:val="multilevel"/>
    <w:tmpl w:val="AFD4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75E9C"/>
    <w:multiLevelType w:val="multilevel"/>
    <w:tmpl w:val="95B0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61D08"/>
    <w:multiLevelType w:val="multilevel"/>
    <w:tmpl w:val="E9F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0543F"/>
    <w:multiLevelType w:val="multilevel"/>
    <w:tmpl w:val="65C0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2E1C14"/>
    <w:multiLevelType w:val="multilevel"/>
    <w:tmpl w:val="CAD6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57162"/>
    <w:multiLevelType w:val="multilevel"/>
    <w:tmpl w:val="24FC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A11513"/>
    <w:multiLevelType w:val="multilevel"/>
    <w:tmpl w:val="4266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B0DFC"/>
    <w:multiLevelType w:val="multilevel"/>
    <w:tmpl w:val="6B7A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EA4C6C"/>
    <w:multiLevelType w:val="multilevel"/>
    <w:tmpl w:val="31E0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2D2640"/>
    <w:multiLevelType w:val="multilevel"/>
    <w:tmpl w:val="3C3C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6218C9"/>
    <w:multiLevelType w:val="multilevel"/>
    <w:tmpl w:val="0AFCAF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0EE"/>
    <w:rsid w:val="00000447"/>
    <w:rsid w:val="00091715"/>
    <w:rsid w:val="00094958"/>
    <w:rsid w:val="000C0814"/>
    <w:rsid w:val="000D32BC"/>
    <w:rsid w:val="00146A3D"/>
    <w:rsid w:val="00157557"/>
    <w:rsid w:val="002367C5"/>
    <w:rsid w:val="00240543"/>
    <w:rsid w:val="002429A2"/>
    <w:rsid w:val="002C48A5"/>
    <w:rsid w:val="002D3BA8"/>
    <w:rsid w:val="002D4F3B"/>
    <w:rsid w:val="002D7316"/>
    <w:rsid w:val="00303B87"/>
    <w:rsid w:val="003327F3"/>
    <w:rsid w:val="00341709"/>
    <w:rsid w:val="003C76D7"/>
    <w:rsid w:val="004A23FD"/>
    <w:rsid w:val="004E126E"/>
    <w:rsid w:val="004E56F1"/>
    <w:rsid w:val="005244D2"/>
    <w:rsid w:val="005415C9"/>
    <w:rsid w:val="005E702F"/>
    <w:rsid w:val="006143CD"/>
    <w:rsid w:val="00642B7F"/>
    <w:rsid w:val="0074415B"/>
    <w:rsid w:val="00776B36"/>
    <w:rsid w:val="007E4B74"/>
    <w:rsid w:val="007F4E37"/>
    <w:rsid w:val="008201C0"/>
    <w:rsid w:val="00847DD2"/>
    <w:rsid w:val="00861CC7"/>
    <w:rsid w:val="008A6A7C"/>
    <w:rsid w:val="00906B95"/>
    <w:rsid w:val="009176D5"/>
    <w:rsid w:val="00994A99"/>
    <w:rsid w:val="009C4698"/>
    <w:rsid w:val="009C536B"/>
    <w:rsid w:val="009E5ECA"/>
    <w:rsid w:val="009F5D92"/>
    <w:rsid w:val="00A0444F"/>
    <w:rsid w:val="00A0659C"/>
    <w:rsid w:val="00AD1108"/>
    <w:rsid w:val="00B020EE"/>
    <w:rsid w:val="00B847C6"/>
    <w:rsid w:val="00B96EDA"/>
    <w:rsid w:val="00BE5148"/>
    <w:rsid w:val="00CA5979"/>
    <w:rsid w:val="00CA5E04"/>
    <w:rsid w:val="00CE1462"/>
    <w:rsid w:val="00DA5903"/>
    <w:rsid w:val="00DC58CE"/>
    <w:rsid w:val="00DD27B1"/>
    <w:rsid w:val="00DE2960"/>
    <w:rsid w:val="00E0472E"/>
    <w:rsid w:val="00E068AA"/>
    <w:rsid w:val="00E40CF9"/>
    <w:rsid w:val="00E71242"/>
    <w:rsid w:val="00E9660B"/>
    <w:rsid w:val="00EE6B49"/>
    <w:rsid w:val="00F43A4F"/>
    <w:rsid w:val="00F64609"/>
    <w:rsid w:val="00FD280D"/>
    <w:rsid w:val="00FD7DA3"/>
    <w:rsid w:val="00FE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1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361E"/>
    <w:rPr>
      <w:rFonts w:ascii="Times New Roman" w:hAnsi="Times New Roman" w:cs="Times New Roman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2D4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1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361E"/>
    <w:rPr>
      <w:rFonts w:ascii="Times New Roman" w:hAnsi="Times New Roman" w:cs="Times New Roman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2D4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2136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1075">
              <w:marLeft w:val="0"/>
              <w:marRight w:val="0"/>
              <w:marTop w:val="30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7995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2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1873">
          <w:marLeft w:val="0"/>
          <w:marRight w:val="0"/>
          <w:marTop w:val="240"/>
          <w:marBottom w:val="285"/>
          <w:divBdr>
            <w:top w:val="single" w:sz="6" w:space="5" w:color="DFDFDF"/>
            <w:left w:val="single" w:sz="12" w:space="14" w:color="CC2E31"/>
            <w:bottom w:val="single" w:sz="6" w:space="5" w:color="DFDFDF"/>
            <w:right w:val="single" w:sz="6" w:space="14" w:color="DFDFDF"/>
          </w:divBdr>
          <w:divsChild>
            <w:div w:id="1278292846">
              <w:marLeft w:val="0"/>
              <w:marRight w:val="0"/>
              <w:marTop w:val="180"/>
              <w:marBottom w:val="18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579754306">
          <w:marLeft w:val="0"/>
          <w:marRight w:val="0"/>
          <w:marTop w:val="240"/>
          <w:marBottom w:val="285"/>
          <w:divBdr>
            <w:top w:val="single" w:sz="6" w:space="5" w:color="DFDFDF"/>
            <w:left w:val="single" w:sz="12" w:space="14" w:color="CC2E31"/>
            <w:bottom w:val="single" w:sz="6" w:space="5" w:color="DFDFDF"/>
            <w:right w:val="single" w:sz="6" w:space="14" w:color="DFDFDF"/>
          </w:divBdr>
          <w:divsChild>
            <w:div w:id="1412046142">
              <w:marLeft w:val="0"/>
              <w:marRight w:val="0"/>
              <w:marTop w:val="180"/>
              <w:marBottom w:val="18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548881545">
          <w:marLeft w:val="0"/>
          <w:marRight w:val="0"/>
          <w:marTop w:val="240"/>
          <w:marBottom w:val="285"/>
          <w:divBdr>
            <w:top w:val="single" w:sz="6" w:space="5" w:color="DFDFDF"/>
            <w:left w:val="single" w:sz="12" w:space="14" w:color="CC2E31"/>
            <w:bottom w:val="single" w:sz="6" w:space="5" w:color="DFDFDF"/>
            <w:right w:val="single" w:sz="6" w:space="14" w:color="DFDFDF"/>
          </w:divBdr>
          <w:divsChild>
            <w:div w:id="656566864">
              <w:marLeft w:val="0"/>
              <w:marRight w:val="0"/>
              <w:marTop w:val="180"/>
              <w:marBottom w:val="18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141574436">
          <w:marLeft w:val="0"/>
          <w:marRight w:val="0"/>
          <w:marTop w:val="240"/>
          <w:marBottom w:val="285"/>
          <w:divBdr>
            <w:top w:val="single" w:sz="6" w:space="5" w:color="DFDFDF"/>
            <w:left w:val="single" w:sz="12" w:space="14" w:color="CC2E31"/>
            <w:bottom w:val="single" w:sz="6" w:space="5" w:color="DFDFDF"/>
            <w:right w:val="single" w:sz="6" w:space="14" w:color="DFDFDF"/>
          </w:divBdr>
          <w:divsChild>
            <w:div w:id="1457136821">
              <w:marLeft w:val="0"/>
              <w:marRight w:val="0"/>
              <w:marTop w:val="180"/>
              <w:marBottom w:val="18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ckboxinglife.ru/vesna-prishla-video-s-trenirovki-na-svezhem-vozduhe.html" TargetMode="External"/><Relationship Id="rId13" Type="http://schemas.openxmlformats.org/officeDocument/2006/relationships/hyperlink" Target="https://shop.kyani.net/?sponsor=3085421&amp;country=ru&amp;locale=ru-ru&amp;page=/products/708RUXHTP30CA/%D0%BD%D0%B0%D0%B1%D0%BE%D1%80-%D1%82%D1%80%D0%B5%D1%83%D0%B3%D0%BE%D0%BB%D1%8C%D0%BD%D0%B8%D0%BA-kyani-xtreme" TargetMode="External"/><Relationship Id="rId18" Type="http://schemas.openxmlformats.org/officeDocument/2006/relationships/hyperlink" Target="http://zodorov.ru/onlajn-biblioteka.html" TargetMode="External"/><Relationship Id="rId26" Type="http://schemas.openxmlformats.org/officeDocument/2006/relationships/hyperlink" Target="http://zodorov.ru/gigiena-i-dietetika-beremennih-pitanie-vo-vremya-beremennosti.html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zodorov.ru/operacii-na-organah-bryushnoj-polosti.html" TargetMode="External"/><Relationship Id="rId34" Type="http://schemas.openxmlformats.org/officeDocument/2006/relationships/hyperlink" Target="https://chudesalegko.ru/dvizhenie/" TargetMode="External"/><Relationship Id="rId7" Type="http://schemas.openxmlformats.org/officeDocument/2006/relationships/hyperlink" Target="https://chudesalegko.ru/" TargetMode="External"/><Relationship Id="rId12" Type="http://schemas.openxmlformats.org/officeDocument/2006/relationships/hyperlink" Target="http://kickboxinglife.ru/vitaminy-vazhny-j-e-lement-pitaniya-kikboksera-chast-1.html" TargetMode="External"/><Relationship Id="rId17" Type="http://schemas.openxmlformats.org/officeDocument/2006/relationships/hyperlink" Target="http://zodorov.ru/samostoyatelenaya-rabota-po-teme-elektromagnitnie-kolebaniya.html" TargetMode="External"/><Relationship Id="rId25" Type="http://schemas.openxmlformats.org/officeDocument/2006/relationships/hyperlink" Target="http://zodorov.ru/rak-i-voprosi-pitaniya.html" TargetMode="External"/><Relationship Id="rId33" Type="http://schemas.openxmlformats.org/officeDocument/2006/relationships/hyperlink" Target="https://chudesalegko.ru/otkaz-ot-vrednyx-privychek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port-kosa.ru/zdorove/zdorovyi_obraz_zhizni.html" TargetMode="External"/><Relationship Id="rId20" Type="http://schemas.openxmlformats.org/officeDocument/2006/relationships/hyperlink" Target="http://zodorov.ru/allergiya-chto-takoe-allergiya.html" TargetMode="External"/><Relationship Id="rId29" Type="http://schemas.openxmlformats.org/officeDocument/2006/relationships/hyperlink" Target="http://zodorov.ru/kaleyan--sovremennij-atribut-samorazrusheniya-i-unichtojeniy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human_ecology.academic.ru/1472/%D0%B6%D0%B8%D0%BB%D0%B8%D1%89%D0%B5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://zodorov.ru/referat-na-temu--harakteristika-i-klassifikaciya-mineralenih-v.html" TargetMode="External"/><Relationship Id="rId32" Type="http://schemas.openxmlformats.org/officeDocument/2006/relationships/hyperlink" Target="https://chudesalegko.ru/gigiena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port-kosa.ru/zdorove/zdorove-cheloveka.html" TargetMode="External"/><Relationship Id="rId23" Type="http://schemas.openxmlformats.org/officeDocument/2006/relationships/hyperlink" Target="http://zodorov.ru/12-maya--mejdunarodnij-dene-medicinskoj-sestri.html" TargetMode="External"/><Relationship Id="rId28" Type="http://schemas.openxmlformats.org/officeDocument/2006/relationships/hyperlink" Target="http://zodorov.ru/lechenie-i-profilaktika-gipovitaminozov-u-detej-lechenie-gipov.html" TargetMode="External"/><Relationship Id="rId36" Type="http://schemas.openxmlformats.org/officeDocument/2006/relationships/hyperlink" Target="https://chudesalegko.ru/zdorovyj-son/" TargetMode="External"/><Relationship Id="rId10" Type="http://schemas.openxmlformats.org/officeDocument/2006/relationships/hyperlink" Target="http://kickboxinglife.ru/wp-content/uploads/2012/10/Pitanie-kikbokserov.jpg" TargetMode="External"/><Relationship Id="rId19" Type="http://schemas.openxmlformats.org/officeDocument/2006/relationships/hyperlink" Target="http://zodorov.ru/vnimanie-chesotka.html" TargetMode="External"/><Relationship Id="rId31" Type="http://schemas.openxmlformats.org/officeDocument/2006/relationships/hyperlink" Target="https://chudesalegk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ckboxinglife.ru/voda-i-trenirovka.html" TargetMode="External"/><Relationship Id="rId14" Type="http://schemas.openxmlformats.org/officeDocument/2006/relationships/hyperlink" Target="http://kickboxinglife.ru/trenirovochny-j-dnevnik-kikboksera.html" TargetMode="External"/><Relationship Id="rId22" Type="http://schemas.openxmlformats.org/officeDocument/2006/relationships/hyperlink" Target="http://zodorov.ru/prostupok-pravonarushenie-prestuplenie.html" TargetMode="External"/><Relationship Id="rId27" Type="http://schemas.openxmlformats.org/officeDocument/2006/relationships/hyperlink" Target="http://zodorov.ru/raspredelenie-solnechnogo-sveta-i-tepla-na-zemle.html" TargetMode="External"/><Relationship Id="rId30" Type="http://schemas.openxmlformats.org/officeDocument/2006/relationships/hyperlink" Target="http://zodorov.ru/o-zakalivanii-letom.html" TargetMode="External"/><Relationship Id="rId35" Type="http://schemas.openxmlformats.org/officeDocument/2006/relationships/hyperlink" Target="https://chudesalegko.ru/pit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BD6CB-79E3-46B7-BC67-86A90404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33</Pages>
  <Words>9194</Words>
  <Characters>52406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Комаров</dc:creator>
  <cp:keywords/>
  <dc:description/>
  <cp:lastModifiedBy>USER</cp:lastModifiedBy>
  <cp:revision>56</cp:revision>
  <cp:lastPrinted>2020-06-19T10:44:00Z</cp:lastPrinted>
  <dcterms:created xsi:type="dcterms:W3CDTF">2019-11-12T06:56:00Z</dcterms:created>
  <dcterms:modified xsi:type="dcterms:W3CDTF">2020-09-18T07:55:00Z</dcterms:modified>
</cp:coreProperties>
</file>